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67806" w14:textId="77777777" w:rsidR="00B467FB" w:rsidRDefault="00B467FB"/>
    <w:p w14:paraId="53929578" w14:textId="77777777" w:rsidR="00196878" w:rsidRDefault="00196878"/>
    <w:p w14:paraId="192DCD4C" w14:textId="77777777" w:rsidR="00196878" w:rsidRPr="00CC57B8" w:rsidRDefault="00196878" w:rsidP="00196878">
      <w:pPr>
        <w:pStyle w:val="NoSpacing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CC57B8">
        <w:rPr>
          <w:rFonts w:asciiTheme="majorHAnsi" w:hAnsiTheme="majorHAnsi" w:cstheme="majorHAnsi"/>
          <w:b/>
          <w:bCs/>
          <w:sz w:val="32"/>
          <w:szCs w:val="32"/>
        </w:rPr>
        <w:t>TRAINING CONFIRMAT</w:t>
      </w:r>
      <w:r>
        <w:rPr>
          <w:rFonts w:asciiTheme="majorHAnsi" w:hAnsiTheme="majorHAnsi" w:cstheme="majorHAnsi"/>
          <w:b/>
          <w:bCs/>
          <w:sz w:val="32"/>
          <w:szCs w:val="32"/>
        </w:rPr>
        <w:t>I</w:t>
      </w:r>
      <w:r w:rsidRPr="00CC57B8">
        <w:rPr>
          <w:rFonts w:asciiTheme="majorHAnsi" w:hAnsiTheme="majorHAnsi" w:cstheme="majorHAnsi"/>
          <w:b/>
          <w:bCs/>
          <w:sz w:val="32"/>
          <w:szCs w:val="32"/>
        </w:rPr>
        <w:t>ON SLIP</w:t>
      </w:r>
    </w:p>
    <w:p w14:paraId="0D29A5D1" w14:textId="77777777" w:rsidR="00196878" w:rsidRDefault="00196878" w:rsidP="00196878">
      <w:pPr>
        <w:pStyle w:val="NoSpacing"/>
        <w:jc w:val="center"/>
        <w:rPr>
          <w:rFonts w:asciiTheme="majorHAnsi" w:hAnsiTheme="majorHAnsi" w:cstheme="majorHAnsi"/>
          <w:sz w:val="24"/>
          <w:szCs w:val="24"/>
        </w:rPr>
      </w:pPr>
    </w:p>
    <w:p w14:paraId="11CB082A" w14:textId="057DB535" w:rsidR="00196878" w:rsidRPr="00CC57B8" w:rsidRDefault="009145B4" w:rsidP="00196878">
      <w:pPr>
        <w:pStyle w:val="NoSpacing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Scientific Writing for International Publication</w:t>
      </w:r>
    </w:p>
    <w:p w14:paraId="3504E071" w14:textId="64E4CCB5" w:rsidR="00196878" w:rsidRPr="00CC57B8" w:rsidRDefault="009145B4" w:rsidP="00196878">
      <w:pPr>
        <w:pStyle w:val="NoSpacing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March</w:t>
      </w:r>
      <w:r w:rsidR="00196878" w:rsidRPr="00CC57B8">
        <w:rPr>
          <w:rFonts w:asciiTheme="majorHAnsi" w:hAnsiTheme="majorHAnsi" w:cstheme="majorHAnsi"/>
          <w:sz w:val="24"/>
          <w:szCs w:val="24"/>
        </w:rPr>
        <w:t xml:space="preserve"> </w:t>
      </w:r>
      <w:r w:rsidR="00196878">
        <w:rPr>
          <w:rFonts w:asciiTheme="majorHAnsi" w:hAnsiTheme="majorHAnsi" w:cstheme="majorHAnsi"/>
          <w:sz w:val="24"/>
          <w:szCs w:val="24"/>
        </w:rPr>
        <w:t>2</w:t>
      </w:r>
      <w:r>
        <w:rPr>
          <w:rFonts w:asciiTheme="majorHAnsi" w:hAnsiTheme="majorHAnsi" w:cstheme="majorHAnsi"/>
          <w:sz w:val="24"/>
          <w:szCs w:val="24"/>
        </w:rPr>
        <w:t>6</w:t>
      </w:r>
      <w:r w:rsidR="00196878">
        <w:rPr>
          <w:rFonts w:asciiTheme="majorHAnsi" w:hAnsiTheme="majorHAnsi" w:cstheme="majorHAnsi"/>
          <w:sz w:val="24"/>
          <w:szCs w:val="24"/>
        </w:rPr>
        <w:t>-2</w:t>
      </w:r>
      <w:r>
        <w:rPr>
          <w:rFonts w:asciiTheme="majorHAnsi" w:hAnsiTheme="majorHAnsi" w:cstheme="majorHAnsi"/>
          <w:sz w:val="24"/>
          <w:szCs w:val="24"/>
        </w:rPr>
        <w:t>8</w:t>
      </w:r>
      <w:r w:rsidR="00196878">
        <w:rPr>
          <w:rFonts w:asciiTheme="majorHAnsi" w:hAnsiTheme="majorHAnsi" w:cstheme="majorHAnsi"/>
          <w:sz w:val="24"/>
          <w:szCs w:val="24"/>
        </w:rPr>
        <w:t>, 2025</w:t>
      </w:r>
      <w:r>
        <w:rPr>
          <w:rFonts w:asciiTheme="majorHAnsi" w:hAnsiTheme="majorHAnsi" w:cstheme="majorHAnsi"/>
          <w:sz w:val="24"/>
          <w:szCs w:val="24"/>
        </w:rPr>
        <w:t>*</w:t>
      </w:r>
    </w:p>
    <w:p w14:paraId="172316D6" w14:textId="141D9CAE" w:rsidR="00196878" w:rsidRDefault="009145B4" w:rsidP="00196878">
      <w:pPr>
        <w:pStyle w:val="NoSpacing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Siargao Island</w:t>
      </w:r>
      <w:r w:rsidR="00196878">
        <w:rPr>
          <w:rFonts w:asciiTheme="majorHAnsi" w:hAnsiTheme="majorHAnsi" w:cstheme="majorHAnsi"/>
          <w:sz w:val="24"/>
          <w:szCs w:val="24"/>
        </w:rPr>
        <w:t>,</w:t>
      </w:r>
      <w:r w:rsidR="00196878" w:rsidRPr="00CC57B8">
        <w:rPr>
          <w:rFonts w:asciiTheme="majorHAnsi" w:hAnsiTheme="majorHAnsi" w:cstheme="majorHAnsi"/>
          <w:sz w:val="24"/>
          <w:szCs w:val="24"/>
        </w:rPr>
        <w:t xml:space="preserve"> Philippines</w:t>
      </w:r>
    </w:p>
    <w:p w14:paraId="382FC3AB" w14:textId="170585D9" w:rsidR="00196878" w:rsidRPr="00CC57B8" w:rsidRDefault="00196878" w:rsidP="00196878">
      <w:pPr>
        <w:pStyle w:val="NoSpacing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Venue: </w:t>
      </w:r>
      <w:r w:rsidR="009145B4">
        <w:rPr>
          <w:rFonts w:asciiTheme="majorHAnsi" w:hAnsiTheme="majorHAnsi" w:cstheme="majorHAnsi"/>
          <w:sz w:val="24"/>
          <w:szCs w:val="24"/>
        </w:rPr>
        <w:t>Isola del Sole Villas and</w:t>
      </w:r>
      <w:r>
        <w:rPr>
          <w:rFonts w:asciiTheme="majorHAnsi" w:hAnsiTheme="majorHAnsi" w:cstheme="majorHAnsi"/>
          <w:sz w:val="24"/>
          <w:szCs w:val="24"/>
        </w:rPr>
        <w:t xml:space="preserve"> Resort</w:t>
      </w:r>
    </w:p>
    <w:p w14:paraId="1B724C3E" w14:textId="77777777" w:rsidR="00196878" w:rsidRDefault="00196878" w:rsidP="0019687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96878" w14:paraId="65AF19A4" w14:textId="77777777" w:rsidTr="00DB2171">
        <w:tc>
          <w:tcPr>
            <w:tcW w:w="2254" w:type="dxa"/>
          </w:tcPr>
          <w:p w14:paraId="0AE3A731" w14:textId="77777777" w:rsidR="00196878" w:rsidRPr="00783DD8" w:rsidRDefault="00196878" w:rsidP="00DB2171">
            <w:pPr>
              <w:jc w:val="center"/>
              <w:rPr>
                <w:b/>
                <w:bCs/>
                <w:sz w:val="24"/>
                <w:szCs w:val="24"/>
              </w:rPr>
            </w:pPr>
            <w:r w:rsidRPr="00783DD8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2254" w:type="dxa"/>
          </w:tcPr>
          <w:p w14:paraId="5A91ACE9" w14:textId="77777777" w:rsidR="00196878" w:rsidRPr="00783DD8" w:rsidRDefault="00196878" w:rsidP="00DB2171">
            <w:pPr>
              <w:jc w:val="center"/>
              <w:rPr>
                <w:b/>
                <w:bCs/>
                <w:sz w:val="24"/>
                <w:szCs w:val="24"/>
              </w:rPr>
            </w:pPr>
            <w:r w:rsidRPr="00783DD8">
              <w:rPr>
                <w:b/>
                <w:bCs/>
                <w:sz w:val="24"/>
                <w:szCs w:val="24"/>
              </w:rPr>
              <w:t>School</w:t>
            </w:r>
          </w:p>
        </w:tc>
        <w:tc>
          <w:tcPr>
            <w:tcW w:w="2254" w:type="dxa"/>
          </w:tcPr>
          <w:p w14:paraId="21A343A2" w14:textId="77777777" w:rsidR="00196878" w:rsidRPr="00783DD8" w:rsidRDefault="00196878" w:rsidP="00DB2171">
            <w:pPr>
              <w:jc w:val="center"/>
              <w:rPr>
                <w:b/>
                <w:bCs/>
                <w:sz w:val="24"/>
                <w:szCs w:val="24"/>
              </w:rPr>
            </w:pPr>
            <w:r w:rsidRPr="00783DD8">
              <w:rPr>
                <w:b/>
                <w:bCs/>
                <w:sz w:val="24"/>
                <w:szCs w:val="24"/>
              </w:rPr>
              <w:t>Email Address</w:t>
            </w:r>
          </w:p>
        </w:tc>
        <w:tc>
          <w:tcPr>
            <w:tcW w:w="2254" w:type="dxa"/>
          </w:tcPr>
          <w:p w14:paraId="0F66614A" w14:textId="77777777" w:rsidR="00196878" w:rsidRPr="00783DD8" w:rsidRDefault="00196878" w:rsidP="00DB2171">
            <w:pPr>
              <w:jc w:val="center"/>
              <w:rPr>
                <w:b/>
                <w:bCs/>
                <w:sz w:val="24"/>
                <w:szCs w:val="24"/>
              </w:rPr>
            </w:pPr>
            <w:r w:rsidRPr="00783DD8">
              <w:rPr>
                <w:b/>
                <w:bCs/>
                <w:sz w:val="24"/>
                <w:szCs w:val="24"/>
              </w:rPr>
              <w:t>Mobile Number</w:t>
            </w:r>
          </w:p>
        </w:tc>
      </w:tr>
      <w:tr w:rsidR="00196878" w14:paraId="67CD1A59" w14:textId="77777777" w:rsidTr="00DB2171">
        <w:tc>
          <w:tcPr>
            <w:tcW w:w="2254" w:type="dxa"/>
          </w:tcPr>
          <w:p w14:paraId="0977868B" w14:textId="77777777" w:rsidR="00196878" w:rsidRDefault="00196878" w:rsidP="00DB2171"/>
        </w:tc>
        <w:tc>
          <w:tcPr>
            <w:tcW w:w="2254" w:type="dxa"/>
          </w:tcPr>
          <w:p w14:paraId="49712D6E" w14:textId="77777777" w:rsidR="00196878" w:rsidRDefault="00196878" w:rsidP="00DB2171"/>
        </w:tc>
        <w:tc>
          <w:tcPr>
            <w:tcW w:w="2254" w:type="dxa"/>
          </w:tcPr>
          <w:p w14:paraId="15E8B1E0" w14:textId="77777777" w:rsidR="00196878" w:rsidRDefault="00196878" w:rsidP="00DB2171"/>
        </w:tc>
        <w:tc>
          <w:tcPr>
            <w:tcW w:w="2254" w:type="dxa"/>
          </w:tcPr>
          <w:p w14:paraId="1AFC9AD8" w14:textId="77777777" w:rsidR="00196878" w:rsidRDefault="00196878" w:rsidP="00DB2171"/>
        </w:tc>
      </w:tr>
      <w:tr w:rsidR="00196878" w14:paraId="34FA7938" w14:textId="77777777" w:rsidTr="00DB2171">
        <w:tc>
          <w:tcPr>
            <w:tcW w:w="2254" w:type="dxa"/>
          </w:tcPr>
          <w:p w14:paraId="4278A5EB" w14:textId="77777777" w:rsidR="00196878" w:rsidRDefault="00196878" w:rsidP="00DB2171"/>
        </w:tc>
        <w:tc>
          <w:tcPr>
            <w:tcW w:w="2254" w:type="dxa"/>
          </w:tcPr>
          <w:p w14:paraId="2981FD31" w14:textId="77777777" w:rsidR="00196878" w:rsidRDefault="00196878" w:rsidP="00DB2171"/>
        </w:tc>
        <w:tc>
          <w:tcPr>
            <w:tcW w:w="2254" w:type="dxa"/>
          </w:tcPr>
          <w:p w14:paraId="7ADB0BF3" w14:textId="77777777" w:rsidR="00196878" w:rsidRDefault="00196878" w:rsidP="00DB2171"/>
        </w:tc>
        <w:tc>
          <w:tcPr>
            <w:tcW w:w="2254" w:type="dxa"/>
          </w:tcPr>
          <w:p w14:paraId="40667099" w14:textId="77777777" w:rsidR="00196878" w:rsidRDefault="00196878" w:rsidP="00DB2171"/>
        </w:tc>
      </w:tr>
      <w:tr w:rsidR="00196878" w14:paraId="39EE19BF" w14:textId="77777777" w:rsidTr="00DB2171">
        <w:tc>
          <w:tcPr>
            <w:tcW w:w="2254" w:type="dxa"/>
          </w:tcPr>
          <w:p w14:paraId="080938CE" w14:textId="77777777" w:rsidR="00196878" w:rsidRDefault="00196878" w:rsidP="00DB2171"/>
        </w:tc>
        <w:tc>
          <w:tcPr>
            <w:tcW w:w="2254" w:type="dxa"/>
          </w:tcPr>
          <w:p w14:paraId="64D4FA0B" w14:textId="77777777" w:rsidR="00196878" w:rsidRDefault="00196878" w:rsidP="00DB2171"/>
        </w:tc>
        <w:tc>
          <w:tcPr>
            <w:tcW w:w="2254" w:type="dxa"/>
          </w:tcPr>
          <w:p w14:paraId="59897593" w14:textId="77777777" w:rsidR="00196878" w:rsidRDefault="00196878" w:rsidP="00DB2171"/>
        </w:tc>
        <w:tc>
          <w:tcPr>
            <w:tcW w:w="2254" w:type="dxa"/>
          </w:tcPr>
          <w:p w14:paraId="097072BB" w14:textId="77777777" w:rsidR="00196878" w:rsidRDefault="00196878" w:rsidP="00DB2171"/>
        </w:tc>
      </w:tr>
      <w:tr w:rsidR="00196878" w14:paraId="1FAA226F" w14:textId="77777777" w:rsidTr="00DB2171">
        <w:tc>
          <w:tcPr>
            <w:tcW w:w="2254" w:type="dxa"/>
          </w:tcPr>
          <w:p w14:paraId="7E5E757F" w14:textId="77777777" w:rsidR="00196878" w:rsidRDefault="00196878" w:rsidP="00DB2171"/>
        </w:tc>
        <w:tc>
          <w:tcPr>
            <w:tcW w:w="2254" w:type="dxa"/>
          </w:tcPr>
          <w:p w14:paraId="08CE836C" w14:textId="77777777" w:rsidR="00196878" w:rsidRDefault="00196878" w:rsidP="00DB2171"/>
        </w:tc>
        <w:tc>
          <w:tcPr>
            <w:tcW w:w="2254" w:type="dxa"/>
          </w:tcPr>
          <w:p w14:paraId="75948A7E" w14:textId="77777777" w:rsidR="00196878" w:rsidRDefault="00196878" w:rsidP="00DB2171"/>
        </w:tc>
        <w:tc>
          <w:tcPr>
            <w:tcW w:w="2254" w:type="dxa"/>
          </w:tcPr>
          <w:p w14:paraId="5E91EFD2" w14:textId="77777777" w:rsidR="00196878" w:rsidRDefault="00196878" w:rsidP="00DB2171"/>
        </w:tc>
      </w:tr>
      <w:tr w:rsidR="00196878" w14:paraId="103127ED" w14:textId="77777777" w:rsidTr="00DB2171">
        <w:tc>
          <w:tcPr>
            <w:tcW w:w="2254" w:type="dxa"/>
          </w:tcPr>
          <w:p w14:paraId="5CF7B950" w14:textId="77777777" w:rsidR="00196878" w:rsidRDefault="00196878" w:rsidP="00DB2171"/>
        </w:tc>
        <w:tc>
          <w:tcPr>
            <w:tcW w:w="2254" w:type="dxa"/>
          </w:tcPr>
          <w:p w14:paraId="268D2CB9" w14:textId="77777777" w:rsidR="00196878" w:rsidRDefault="00196878" w:rsidP="00DB2171"/>
        </w:tc>
        <w:tc>
          <w:tcPr>
            <w:tcW w:w="2254" w:type="dxa"/>
          </w:tcPr>
          <w:p w14:paraId="10F975F3" w14:textId="77777777" w:rsidR="00196878" w:rsidRDefault="00196878" w:rsidP="00DB2171"/>
        </w:tc>
        <w:tc>
          <w:tcPr>
            <w:tcW w:w="2254" w:type="dxa"/>
          </w:tcPr>
          <w:p w14:paraId="4D2E9C5B" w14:textId="77777777" w:rsidR="00196878" w:rsidRDefault="00196878" w:rsidP="00DB2171"/>
        </w:tc>
      </w:tr>
      <w:tr w:rsidR="00196878" w14:paraId="7A0A5426" w14:textId="77777777" w:rsidTr="00DB2171">
        <w:tc>
          <w:tcPr>
            <w:tcW w:w="2254" w:type="dxa"/>
          </w:tcPr>
          <w:p w14:paraId="48D572E8" w14:textId="77777777" w:rsidR="00196878" w:rsidRDefault="00196878" w:rsidP="00DB2171"/>
        </w:tc>
        <w:tc>
          <w:tcPr>
            <w:tcW w:w="2254" w:type="dxa"/>
          </w:tcPr>
          <w:p w14:paraId="3FA616E2" w14:textId="77777777" w:rsidR="00196878" w:rsidRDefault="00196878" w:rsidP="00DB2171"/>
        </w:tc>
        <w:tc>
          <w:tcPr>
            <w:tcW w:w="2254" w:type="dxa"/>
          </w:tcPr>
          <w:p w14:paraId="61C8A574" w14:textId="77777777" w:rsidR="00196878" w:rsidRDefault="00196878" w:rsidP="00DB2171"/>
        </w:tc>
        <w:tc>
          <w:tcPr>
            <w:tcW w:w="2254" w:type="dxa"/>
          </w:tcPr>
          <w:p w14:paraId="69804CAC" w14:textId="77777777" w:rsidR="00196878" w:rsidRDefault="00196878" w:rsidP="00DB2171"/>
        </w:tc>
      </w:tr>
      <w:tr w:rsidR="00196878" w14:paraId="4DDA4822" w14:textId="77777777" w:rsidTr="00DB2171">
        <w:tc>
          <w:tcPr>
            <w:tcW w:w="2254" w:type="dxa"/>
          </w:tcPr>
          <w:p w14:paraId="794B24B2" w14:textId="77777777" w:rsidR="00196878" w:rsidRDefault="00196878" w:rsidP="00DB2171"/>
        </w:tc>
        <w:tc>
          <w:tcPr>
            <w:tcW w:w="2254" w:type="dxa"/>
          </w:tcPr>
          <w:p w14:paraId="52CBBA46" w14:textId="77777777" w:rsidR="00196878" w:rsidRDefault="00196878" w:rsidP="00DB2171"/>
        </w:tc>
        <w:tc>
          <w:tcPr>
            <w:tcW w:w="2254" w:type="dxa"/>
          </w:tcPr>
          <w:p w14:paraId="6CB5E1C6" w14:textId="77777777" w:rsidR="00196878" w:rsidRDefault="00196878" w:rsidP="00DB2171"/>
        </w:tc>
        <w:tc>
          <w:tcPr>
            <w:tcW w:w="2254" w:type="dxa"/>
          </w:tcPr>
          <w:p w14:paraId="18A35AAC" w14:textId="77777777" w:rsidR="00196878" w:rsidRDefault="00196878" w:rsidP="00DB2171"/>
        </w:tc>
      </w:tr>
      <w:tr w:rsidR="00196878" w14:paraId="56059491" w14:textId="77777777" w:rsidTr="00DB2171">
        <w:tc>
          <w:tcPr>
            <w:tcW w:w="2254" w:type="dxa"/>
          </w:tcPr>
          <w:p w14:paraId="4A0E1D6A" w14:textId="77777777" w:rsidR="00196878" w:rsidRDefault="00196878" w:rsidP="00DB2171"/>
        </w:tc>
        <w:tc>
          <w:tcPr>
            <w:tcW w:w="2254" w:type="dxa"/>
          </w:tcPr>
          <w:p w14:paraId="1A8B35EA" w14:textId="77777777" w:rsidR="00196878" w:rsidRDefault="00196878" w:rsidP="00DB2171"/>
        </w:tc>
        <w:tc>
          <w:tcPr>
            <w:tcW w:w="2254" w:type="dxa"/>
          </w:tcPr>
          <w:p w14:paraId="69A013A5" w14:textId="77777777" w:rsidR="00196878" w:rsidRDefault="00196878" w:rsidP="00DB2171"/>
        </w:tc>
        <w:tc>
          <w:tcPr>
            <w:tcW w:w="2254" w:type="dxa"/>
          </w:tcPr>
          <w:p w14:paraId="3D1E7F47" w14:textId="77777777" w:rsidR="00196878" w:rsidRDefault="00196878" w:rsidP="00DB2171"/>
        </w:tc>
      </w:tr>
      <w:tr w:rsidR="00196878" w14:paraId="6A548F0B" w14:textId="77777777" w:rsidTr="00DB2171">
        <w:tc>
          <w:tcPr>
            <w:tcW w:w="2254" w:type="dxa"/>
          </w:tcPr>
          <w:p w14:paraId="2F216D59" w14:textId="77777777" w:rsidR="00196878" w:rsidRDefault="00196878" w:rsidP="00DB2171"/>
        </w:tc>
        <w:tc>
          <w:tcPr>
            <w:tcW w:w="2254" w:type="dxa"/>
          </w:tcPr>
          <w:p w14:paraId="306CADAC" w14:textId="77777777" w:rsidR="00196878" w:rsidRDefault="00196878" w:rsidP="00DB2171"/>
        </w:tc>
        <w:tc>
          <w:tcPr>
            <w:tcW w:w="2254" w:type="dxa"/>
          </w:tcPr>
          <w:p w14:paraId="544F7E1E" w14:textId="77777777" w:rsidR="00196878" w:rsidRDefault="00196878" w:rsidP="00DB2171"/>
        </w:tc>
        <w:tc>
          <w:tcPr>
            <w:tcW w:w="2254" w:type="dxa"/>
          </w:tcPr>
          <w:p w14:paraId="08A62E8D" w14:textId="77777777" w:rsidR="00196878" w:rsidRDefault="00196878" w:rsidP="00DB2171"/>
        </w:tc>
      </w:tr>
      <w:tr w:rsidR="00196878" w14:paraId="0350F95F" w14:textId="77777777" w:rsidTr="00DB2171">
        <w:tc>
          <w:tcPr>
            <w:tcW w:w="2254" w:type="dxa"/>
          </w:tcPr>
          <w:p w14:paraId="49007F33" w14:textId="77777777" w:rsidR="00196878" w:rsidRDefault="00196878" w:rsidP="00DB2171"/>
        </w:tc>
        <w:tc>
          <w:tcPr>
            <w:tcW w:w="2254" w:type="dxa"/>
          </w:tcPr>
          <w:p w14:paraId="331C9814" w14:textId="77777777" w:rsidR="00196878" w:rsidRDefault="00196878" w:rsidP="00DB2171"/>
        </w:tc>
        <w:tc>
          <w:tcPr>
            <w:tcW w:w="2254" w:type="dxa"/>
          </w:tcPr>
          <w:p w14:paraId="6B02F4DB" w14:textId="77777777" w:rsidR="00196878" w:rsidRDefault="00196878" w:rsidP="00DB2171"/>
        </w:tc>
        <w:tc>
          <w:tcPr>
            <w:tcW w:w="2254" w:type="dxa"/>
          </w:tcPr>
          <w:p w14:paraId="6B785B3C" w14:textId="77777777" w:rsidR="00196878" w:rsidRDefault="00196878" w:rsidP="00DB2171"/>
        </w:tc>
      </w:tr>
      <w:tr w:rsidR="00196878" w14:paraId="775A5864" w14:textId="77777777" w:rsidTr="00DB2171">
        <w:tc>
          <w:tcPr>
            <w:tcW w:w="2254" w:type="dxa"/>
          </w:tcPr>
          <w:p w14:paraId="547B6CA1" w14:textId="77777777" w:rsidR="00196878" w:rsidRDefault="00196878" w:rsidP="00DB2171"/>
        </w:tc>
        <w:tc>
          <w:tcPr>
            <w:tcW w:w="2254" w:type="dxa"/>
          </w:tcPr>
          <w:p w14:paraId="1E034265" w14:textId="77777777" w:rsidR="00196878" w:rsidRDefault="00196878" w:rsidP="00DB2171"/>
        </w:tc>
        <w:tc>
          <w:tcPr>
            <w:tcW w:w="2254" w:type="dxa"/>
          </w:tcPr>
          <w:p w14:paraId="7E16E85E" w14:textId="77777777" w:rsidR="00196878" w:rsidRDefault="00196878" w:rsidP="00DB2171"/>
        </w:tc>
        <w:tc>
          <w:tcPr>
            <w:tcW w:w="2254" w:type="dxa"/>
          </w:tcPr>
          <w:p w14:paraId="4FDD4985" w14:textId="77777777" w:rsidR="00196878" w:rsidRDefault="00196878" w:rsidP="00DB2171"/>
        </w:tc>
      </w:tr>
      <w:tr w:rsidR="00196878" w14:paraId="31B9F701" w14:textId="77777777" w:rsidTr="00DB2171">
        <w:tc>
          <w:tcPr>
            <w:tcW w:w="2254" w:type="dxa"/>
          </w:tcPr>
          <w:p w14:paraId="5FFDF5CD" w14:textId="77777777" w:rsidR="00196878" w:rsidRDefault="00196878" w:rsidP="00DB2171"/>
        </w:tc>
        <w:tc>
          <w:tcPr>
            <w:tcW w:w="2254" w:type="dxa"/>
          </w:tcPr>
          <w:p w14:paraId="2CCBB4E2" w14:textId="77777777" w:rsidR="00196878" w:rsidRDefault="00196878" w:rsidP="00DB2171"/>
        </w:tc>
        <w:tc>
          <w:tcPr>
            <w:tcW w:w="2254" w:type="dxa"/>
          </w:tcPr>
          <w:p w14:paraId="1DE6FBCC" w14:textId="77777777" w:rsidR="00196878" w:rsidRDefault="00196878" w:rsidP="00DB2171"/>
        </w:tc>
        <w:tc>
          <w:tcPr>
            <w:tcW w:w="2254" w:type="dxa"/>
          </w:tcPr>
          <w:p w14:paraId="415695B4" w14:textId="77777777" w:rsidR="00196878" w:rsidRDefault="00196878" w:rsidP="00DB2171"/>
        </w:tc>
      </w:tr>
      <w:tr w:rsidR="00196878" w14:paraId="67C2EF08" w14:textId="77777777" w:rsidTr="00DB2171">
        <w:tc>
          <w:tcPr>
            <w:tcW w:w="2254" w:type="dxa"/>
          </w:tcPr>
          <w:p w14:paraId="4645A852" w14:textId="77777777" w:rsidR="00196878" w:rsidRDefault="00196878" w:rsidP="00DB2171"/>
        </w:tc>
        <w:tc>
          <w:tcPr>
            <w:tcW w:w="2254" w:type="dxa"/>
          </w:tcPr>
          <w:p w14:paraId="79572C26" w14:textId="77777777" w:rsidR="00196878" w:rsidRDefault="00196878" w:rsidP="00DB2171"/>
        </w:tc>
        <w:tc>
          <w:tcPr>
            <w:tcW w:w="2254" w:type="dxa"/>
          </w:tcPr>
          <w:p w14:paraId="2045B042" w14:textId="77777777" w:rsidR="00196878" w:rsidRDefault="00196878" w:rsidP="00DB2171"/>
        </w:tc>
        <w:tc>
          <w:tcPr>
            <w:tcW w:w="2254" w:type="dxa"/>
          </w:tcPr>
          <w:p w14:paraId="2C879098" w14:textId="77777777" w:rsidR="00196878" w:rsidRDefault="00196878" w:rsidP="00DB2171"/>
        </w:tc>
      </w:tr>
      <w:tr w:rsidR="00196878" w14:paraId="1A45156C" w14:textId="77777777" w:rsidTr="00DB2171">
        <w:tc>
          <w:tcPr>
            <w:tcW w:w="2254" w:type="dxa"/>
          </w:tcPr>
          <w:p w14:paraId="3C59019D" w14:textId="77777777" w:rsidR="00196878" w:rsidRDefault="00196878" w:rsidP="00DB2171"/>
        </w:tc>
        <w:tc>
          <w:tcPr>
            <w:tcW w:w="2254" w:type="dxa"/>
          </w:tcPr>
          <w:p w14:paraId="3D9FB99B" w14:textId="77777777" w:rsidR="00196878" w:rsidRDefault="00196878" w:rsidP="00DB2171"/>
        </w:tc>
        <w:tc>
          <w:tcPr>
            <w:tcW w:w="2254" w:type="dxa"/>
          </w:tcPr>
          <w:p w14:paraId="33A0336B" w14:textId="77777777" w:rsidR="00196878" w:rsidRDefault="00196878" w:rsidP="00DB2171"/>
        </w:tc>
        <w:tc>
          <w:tcPr>
            <w:tcW w:w="2254" w:type="dxa"/>
          </w:tcPr>
          <w:p w14:paraId="23E16DFC" w14:textId="77777777" w:rsidR="00196878" w:rsidRDefault="00196878" w:rsidP="00DB2171"/>
        </w:tc>
      </w:tr>
      <w:tr w:rsidR="00196878" w14:paraId="2DE703D3" w14:textId="77777777" w:rsidTr="00DB2171">
        <w:tc>
          <w:tcPr>
            <w:tcW w:w="2254" w:type="dxa"/>
          </w:tcPr>
          <w:p w14:paraId="67537E8A" w14:textId="77777777" w:rsidR="00196878" w:rsidRDefault="00196878" w:rsidP="00DB2171"/>
        </w:tc>
        <w:tc>
          <w:tcPr>
            <w:tcW w:w="2254" w:type="dxa"/>
          </w:tcPr>
          <w:p w14:paraId="092A57B7" w14:textId="77777777" w:rsidR="00196878" w:rsidRDefault="00196878" w:rsidP="00DB2171"/>
        </w:tc>
        <w:tc>
          <w:tcPr>
            <w:tcW w:w="2254" w:type="dxa"/>
          </w:tcPr>
          <w:p w14:paraId="3873CA51" w14:textId="77777777" w:rsidR="00196878" w:rsidRDefault="00196878" w:rsidP="00DB2171"/>
        </w:tc>
        <w:tc>
          <w:tcPr>
            <w:tcW w:w="2254" w:type="dxa"/>
          </w:tcPr>
          <w:p w14:paraId="4D25602A" w14:textId="77777777" w:rsidR="00196878" w:rsidRDefault="00196878" w:rsidP="00DB2171"/>
        </w:tc>
      </w:tr>
    </w:tbl>
    <w:p w14:paraId="128A83F5" w14:textId="77777777" w:rsidR="00196878" w:rsidRDefault="00196878" w:rsidP="00196878">
      <w:pPr>
        <w:rPr>
          <w:color w:val="FF0000"/>
        </w:rPr>
      </w:pPr>
    </w:p>
    <w:p w14:paraId="66F4FA5C" w14:textId="4EE7A35A" w:rsidR="00196878" w:rsidRDefault="00196878" w:rsidP="00196878">
      <w:pPr>
        <w:rPr>
          <w:color w:val="FF0000"/>
        </w:rPr>
      </w:pPr>
      <w:r>
        <w:rPr>
          <w:color w:val="FF0000"/>
        </w:rPr>
        <w:t>*</w:t>
      </w:r>
      <w:r w:rsidRPr="00783DD8">
        <w:rPr>
          <w:color w:val="FF0000"/>
        </w:rPr>
        <w:t xml:space="preserve">Note: Certificate Date </w:t>
      </w:r>
      <w:r w:rsidR="009145B4">
        <w:rPr>
          <w:color w:val="FF0000"/>
        </w:rPr>
        <w:t>March</w:t>
      </w:r>
      <w:r>
        <w:rPr>
          <w:color w:val="FF0000"/>
        </w:rPr>
        <w:t xml:space="preserve"> 2</w:t>
      </w:r>
      <w:r w:rsidR="009145B4">
        <w:rPr>
          <w:color w:val="FF0000"/>
        </w:rPr>
        <w:t>6</w:t>
      </w:r>
      <w:r>
        <w:rPr>
          <w:color w:val="FF0000"/>
        </w:rPr>
        <w:t>-2</w:t>
      </w:r>
      <w:r w:rsidR="009145B4">
        <w:rPr>
          <w:color w:val="FF0000"/>
        </w:rPr>
        <w:t>8</w:t>
      </w:r>
      <w:r w:rsidRPr="00783DD8">
        <w:rPr>
          <w:color w:val="FF0000"/>
        </w:rPr>
        <w:t>, 2</w:t>
      </w:r>
      <w:r>
        <w:rPr>
          <w:color w:val="FF0000"/>
        </w:rPr>
        <w:t>0</w:t>
      </w:r>
      <w:r w:rsidRPr="00783DD8">
        <w:rPr>
          <w:color w:val="FF0000"/>
        </w:rPr>
        <w:t>2</w:t>
      </w:r>
      <w:r>
        <w:rPr>
          <w:color w:val="FF0000"/>
        </w:rPr>
        <w:t>5 (3 days)</w:t>
      </w:r>
      <w:r w:rsidRPr="00783DD8">
        <w:rPr>
          <w:color w:val="FF0000"/>
        </w:rPr>
        <w:t xml:space="preserve">. </w:t>
      </w:r>
      <w:r w:rsidRPr="00A141E0">
        <w:rPr>
          <w:b/>
          <w:bCs/>
          <w:color w:val="000000" w:themeColor="text1"/>
        </w:rPr>
        <w:t xml:space="preserve">Actual Training Date: </w:t>
      </w:r>
      <w:r w:rsidR="009145B4">
        <w:rPr>
          <w:b/>
          <w:bCs/>
          <w:color w:val="000000" w:themeColor="text1"/>
        </w:rPr>
        <w:t>March</w:t>
      </w:r>
      <w:r w:rsidRPr="00A141E0">
        <w:rPr>
          <w:b/>
          <w:bCs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>2</w:t>
      </w:r>
      <w:r w:rsidR="009145B4">
        <w:rPr>
          <w:b/>
          <w:bCs/>
          <w:color w:val="000000" w:themeColor="text1"/>
        </w:rPr>
        <w:t>7</w:t>
      </w:r>
      <w:r w:rsidRPr="00A141E0">
        <w:rPr>
          <w:b/>
          <w:bCs/>
          <w:color w:val="000000" w:themeColor="text1"/>
        </w:rPr>
        <w:t>-</w:t>
      </w:r>
      <w:r>
        <w:rPr>
          <w:b/>
          <w:bCs/>
          <w:color w:val="000000" w:themeColor="text1"/>
        </w:rPr>
        <w:t>2</w:t>
      </w:r>
      <w:r w:rsidR="009145B4">
        <w:rPr>
          <w:b/>
          <w:bCs/>
          <w:color w:val="000000" w:themeColor="text1"/>
        </w:rPr>
        <w:t>8</w:t>
      </w:r>
      <w:r w:rsidRPr="00A141E0">
        <w:rPr>
          <w:b/>
          <w:bCs/>
          <w:color w:val="000000" w:themeColor="text1"/>
        </w:rPr>
        <w:t>, 202</w:t>
      </w:r>
      <w:r>
        <w:rPr>
          <w:b/>
          <w:bCs/>
          <w:color w:val="000000" w:themeColor="text1"/>
        </w:rPr>
        <w:t>5</w:t>
      </w:r>
      <w:r>
        <w:rPr>
          <w:color w:val="000000" w:themeColor="text1"/>
        </w:rPr>
        <w:t xml:space="preserve">. </w:t>
      </w:r>
      <w:r w:rsidR="009145B4">
        <w:rPr>
          <w:color w:val="000000" w:themeColor="text1"/>
        </w:rPr>
        <w:t>March</w:t>
      </w:r>
      <w:r>
        <w:rPr>
          <w:color w:val="000000" w:themeColor="text1"/>
        </w:rPr>
        <w:t xml:space="preserve"> 2</w:t>
      </w:r>
      <w:r w:rsidR="009145B4">
        <w:rPr>
          <w:color w:val="000000" w:themeColor="text1"/>
        </w:rPr>
        <w:t>6</w:t>
      </w:r>
      <w:r>
        <w:rPr>
          <w:color w:val="000000" w:themeColor="text1"/>
        </w:rPr>
        <w:t>, 2025 (Free day/Arrival of Participants).</w:t>
      </w:r>
    </w:p>
    <w:p w14:paraId="0B06A67D" w14:textId="77777777" w:rsidR="00196878" w:rsidRDefault="00196878"/>
    <w:sectPr w:rsidR="00196878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247F5" w14:textId="77777777" w:rsidR="00491306" w:rsidRDefault="00491306" w:rsidP="00196878">
      <w:pPr>
        <w:spacing w:after="0" w:line="240" w:lineRule="auto"/>
      </w:pPr>
      <w:r>
        <w:separator/>
      </w:r>
    </w:p>
  </w:endnote>
  <w:endnote w:type="continuationSeparator" w:id="0">
    <w:p w14:paraId="34F60A35" w14:textId="77777777" w:rsidR="00491306" w:rsidRDefault="00491306" w:rsidP="00196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C8015" w14:textId="77777777" w:rsidR="00196878" w:rsidRDefault="00196878" w:rsidP="00196878">
    <w:pPr>
      <w:pStyle w:val="Heading2"/>
      <w:spacing w:before="0"/>
      <w:ind w:left="1" w:hanging="3"/>
      <w:rPr>
        <w:rStyle w:val="IntenseEmphasis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F4BE724" wp14:editId="5DEF1C47">
          <wp:simplePos x="0" y="0"/>
          <wp:positionH relativeFrom="column">
            <wp:posOffset>-1791970</wp:posOffset>
          </wp:positionH>
          <wp:positionV relativeFrom="paragraph">
            <wp:posOffset>59690</wp:posOffset>
          </wp:positionV>
          <wp:extent cx="9540240" cy="2944495"/>
          <wp:effectExtent l="590550" t="0" r="346710" b="2256155"/>
          <wp:wrapNone/>
          <wp:docPr id="8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4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2670" cy="2736850"/>
                  </a:xfrm>
                  <a:prstGeom prst="rect">
                    <a:avLst/>
                  </a:prstGeom>
                  <a:effectLst>
                    <a:reflection blurRad="774700" stA="69000" endPos="48000" dist="673100" dir="5400000" sy="-100000" algn="bl" rotWithShape="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6B6AC5" w14:textId="3D08A049" w:rsidR="00196878" w:rsidRPr="00196878" w:rsidRDefault="00196878" w:rsidP="00196878">
    <w:pPr>
      <w:pStyle w:val="Heading2"/>
      <w:ind w:hanging="2"/>
      <w:jc w:val="center"/>
      <w:rPr>
        <w:b/>
        <w:color w:val="auto"/>
        <w:sz w:val="20"/>
        <w:szCs w:val="20"/>
      </w:rPr>
    </w:pPr>
    <w:r>
      <w:rPr>
        <w:rStyle w:val="IntenseEmphasis"/>
        <w:b/>
        <w:color w:val="auto"/>
        <w:sz w:val="20"/>
        <w:szCs w:val="20"/>
      </w:rPr>
      <w:t>Door 204 Second Floor CONEX Bldg., Rizal-Gaerlan Street, Barangay 2, Cagayan de Oro City, 9000 Philippines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78148" w14:textId="77777777" w:rsidR="00491306" w:rsidRDefault="00491306" w:rsidP="00196878">
      <w:pPr>
        <w:spacing w:after="0" w:line="240" w:lineRule="auto"/>
      </w:pPr>
      <w:r>
        <w:separator/>
      </w:r>
    </w:p>
  </w:footnote>
  <w:footnote w:type="continuationSeparator" w:id="0">
    <w:p w14:paraId="77C47BC7" w14:textId="77777777" w:rsidR="00491306" w:rsidRDefault="00491306" w:rsidP="00196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05B3D" w14:textId="340395CF" w:rsidR="00196878" w:rsidRDefault="009145B4">
    <w:pPr>
      <w:pStyle w:val="Header"/>
    </w:pPr>
    <w:bookmarkStart w:id="0" w:name="_Hlk153978869"/>
    <w:bookmarkStart w:id="1" w:name="_Hlk153978870"/>
    <w:bookmarkStart w:id="2" w:name="_Hlk153978875"/>
    <w:bookmarkStart w:id="3" w:name="_Hlk153978876"/>
    <w:r>
      <w:rPr>
        <w:noProof/>
      </w:rPr>
      <w:drawing>
        <wp:anchor distT="0" distB="0" distL="114300" distR="114300" simplePos="0" relativeHeight="251663360" behindDoc="0" locked="0" layoutInCell="1" allowOverlap="1" wp14:anchorId="0896E78A" wp14:editId="1E313819">
          <wp:simplePos x="0" y="0"/>
          <wp:positionH relativeFrom="page">
            <wp:posOffset>-38100</wp:posOffset>
          </wp:positionH>
          <wp:positionV relativeFrom="paragraph">
            <wp:posOffset>-438785</wp:posOffset>
          </wp:positionV>
          <wp:extent cx="7599045" cy="1104265"/>
          <wp:effectExtent l="0" t="0" r="1905" b="635"/>
          <wp:wrapThrough wrapText="bothSides">
            <wp:wrapPolygon edited="0">
              <wp:start x="0" y="0"/>
              <wp:lineTo x="0" y="21240"/>
              <wp:lineTo x="21551" y="21240"/>
              <wp:lineTo x="21551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9045" cy="1104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bookmarkEnd w:id="1"/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878"/>
    <w:rsid w:val="00196878"/>
    <w:rsid w:val="00491306"/>
    <w:rsid w:val="00631209"/>
    <w:rsid w:val="009145B4"/>
    <w:rsid w:val="00B467FB"/>
    <w:rsid w:val="00C80656"/>
    <w:rsid w:val="00CA6DFF"/>
    <w:rsid w:val="00D40E40"/>
    <w:rsid w:val="00EF4159"/>
    <w:rsid w:val="00F94293"/>
    <w:rsid w:val="00FA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F3DC48"/>
  <w15:chartTrackingRefBased/>
  <w15:docId w15:val="{28D6891C-EB47-432A-B8CF-38D58F08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878"/>
  </w:style>
  <w:style w:type="paragraph" w:styleId="Heading1">
    <w:name w:val="heading 1"/>
    <w:basedOn w:val="Normal"/>
    <w:next w:val="Normal"/>
    <w:link w:val="Heading1Char"/>
    <w:uiPriority w:val="9"/>
    <w:qFormat/>
    <w:rsid w:val="001968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6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687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68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687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68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68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68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68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68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968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9687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687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687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968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968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968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968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968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6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68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968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96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68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968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9687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68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687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96878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968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6878"/>
  </w:style>
  <w:style w:type="paragraph" w:styleId="Footer">
    <w:name w:val="footer"/>
    <w:basedOn w:val="Normal"/>
    <w:link w:val="FooterChar"/>
    <w:uiPriority w:val="99"/>
    <w:unhideWhenUsed/>
    <w:rsid w:val="001968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6878"/>
  </w:style>
  <w:style w:type="table" w:styleId="TableGrid">
    <w:name w:val="Table Grid"/>
    <w:basedOn w:val="TableNormal"/>
    <w:uiPriority w:val="39"/>
    <w:rsid w:val="00196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968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299</Characters>
  <Application>Microsoft Office Word</Application>
  <DocSecurity>0</DocSecurity>
  <Lines>76</Lines>
  <Paragraphs>10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Genaro Japos</dc:creator>
  <cp:keywords/>
  <dc:description/>
  <cp:lastModifiedBy>Genaro Japos</cp:lastModifiedBy>
  <cp:revision>2</cp:revision>
  <dcterms:created xsi:type="dcterms:W3CDTF">2025-02-03T04:18:00Z</dcterms:created>
  <dcterms:modified xsi:type="dcterms:W3CDTF">2025-02-03T04:18:00Z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a2e60e05-ad8b-4af6-a585-ef8e00ff93bf</vt:lpwstr>
  </property>
</Properties>
</file>